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91C" w:rsidRDefault="0001191C">
      <w:pPr>
        <w:rPr>
          <w:rFonts w:ascii="宋体" w:eastAsia="宋体" w:hAnsi="宋体"/>
          <w:sz w:val="24"/>
          <w:szCs w:val="24"/>
        </w:rPr>
      </w:pPr>
    </w:p>
    <w:p w:rsidR="0001191C" w:rsidRDefault="0001191C">
      <w:pPr>
        <w:jc w:val="center"/>
        <w:rPr>
          <w:rFonts w:ascii="宋体" w:eastAsia="宋体" w:hAnsi="宋体"/>
          <w:sz w:val="24"/>
          <w:szCs w:val="24"/>
        </w:rPr>
      </w:pPr>
    </w:p>
    <w:p w:rsidR="0001191C" w:rsidRDefault="003555FE">
      <w:pPr>
        <w:pStyle w:val="a6"/>
        <w:shd w:val="clear" w:color="auto" w:fill="FFFFFF"/>
        <w:spacing w:before="0" w:beforeAutospacing="0" w:after="0" w:afterAutospacing="0" w:line="440" w:lineRule="exact"/>
        <w:ind w:right="450" w:firstLineChars="100" w:firstLine="241"/>
      </w:pPr>
      <w:r>
        <w:rPr>
          <w:rFonts w:hint="eastAsia"/>
          <w:b/>
        </w:rPr>
        <w:t>附件</w:t>
      </w:r>
      <w:r>
        <w:rPr>
          <w:rFonts w:hint="eastAsia"/>
          <w:b/>
        </w:rPr>
        <w:t>4</w:t>
      </w:r>
      <w:r>
        <w:rPr>
          <w:rFonts w:hint="eastAsia"/>
          <w:b/>
        </w:rPr>
        <w:t>：</w:t>
      </w:r>
      <w:r>
        <w:rPr>
          <w:rFonts w:hint="eastAsia"/>
          <w:b/>
        </w:rPr>
        <w:t xml:space="preserve">                    </w:t>
      </w:r>
    </w:p>
    <w:tbl>
      <w:tblPr>
        <w:tblStyle w:val="a7"/>
        <w:tblW w:w="14679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9"/>
        <w:gridCol w:w="1298"/>
        <w:gridCol w:w="1820"/>
        <w:gridCol w:w="1559"/>
        <w:gridCol w:w="1985"/>
        <w:gridCol w:w="1984"/>
        <w:gridCol w:w="2410"/>
        <w:gridCol w:w="2204"/>
      </w:tblGrid>
      <w:tr w:rsidR="0001191C">
        <w:trPr>
          <w:trHeight w:val="567"/>
        </w:trPr>
        <w:tc>
          <w:tcPr>
            <w:tcW w:w="14679" w:type="dxa"/>
            <w:gridSpan w:val="8"/>
          </w:tcPr>
          <w:p w:rsidR="0001191C" w:rsidRDefault="003555FE">
            <w:pPr>
              <w:jc w:val="center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32"/>
                <w:szCs w:val="32"/>
              </w:rPr>
              <w:t>会议回执</w:t>
            </w:r>
          </w:p>
        </w:tc>
      </w:tr>
      <w:tr w:rsidR="0001191C">
        <w:trPr>
          <w:trHeight w:val="578"/>
        </w:trPr>
        <w:tc>
          <w:tcPr>
            <w:tcW w:w="1419" w:type="dxa"/>
          </w:tcPr>
          <w:p w:rsidR="0001191C" w:rsidRDefault="003555FE">
            <w:pPr>
              <w:spacing w:beforeLines="50" w:before="156" w:afterLines="50" w:after="156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3260" w:type="dxa"/>
            <w:gridSpan w:val="7"/>
          </w:tcPr>
          <w:p w:rsidR="0001191C" w:rsidRDefault="0001191C">
            <w:pPr>
              <w:spacing w:beforeLines="50" w:before="156" w:afterLines="50" w:after="156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1191C">
        <w:trPr>
          <w:trHeight w:val="341"/>
        </w:trPr>
        <w:tc>
          <w:tcPr>
            <w:tcW w:w="1419" w:type="dxa"/>
          </w:tcPr>
          <w:p w:rsidR="0001191C" w:rsidRDefault="003555FE">
            <w:pPr>
              <w:spacing w:beforeLines="50" w:before="156" w:afterLines="50" w:after="156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98" w:type="dxa"/>
          </w:tcPr>
          <w:p w:rsidR="0001191C" w:rsidRDefault="003555FE">
            <w:pPr>
              <w:spacing w:beforeLines="50" w:before="156" w:afterLines="50" w:after="156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820" w:type="dxa"/>
          </w:tcPr>
          <w:p w:rsidR="0001191C" w:rsidRDefault="003555FE">
            <w:pPr>
              <w:spacing w:beforeLines="50" w:before="156" w:afterLines="50" w:after="156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缴费方式</w:t>
            </w:r>
          </w:p>
        </w:tc>
        <w:tc>
          <w:tcPr>
            <w:tcW w:w="1559" w:type="dxa"/>
          </w:tcPr>
          <w:p w:rsidR="0001191C" w:rsidRDefault="003555FE">
            <w:pPr>
              <w:spacing w:beforeLines="50" w:before="156" w:afterLines="50" w:after="156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办公电话</w:t>
            </w:r>
          </w:p>
        </w:tc>
        <w:tc>
          <w:tcPr>
            <w:tcW w:w="1985" w:type="dxa"/>
          </w:tcPr>
          <w:p w:rsidR="0001191C" w:rsidRDefault="003555FE">
            <w:pPr>
              <w:spacing w:beforeLines="50" w:before="156" w:afterLines="50" w:after="156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1984" w:type="dxa"/>
          </w:tcPr>
          <w:p w:rsidR="0001191C" w:rsidRDefault="003555FE">
            <w:pPr>
              <w:spacing w:beforeLines="50" w:before="156" w:afterLines="50" w:after="156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2410" w:type="dxa"/>
          </w:tcPr>
          <w:p w:rsidR="0001191C" w:rsidRDefault="003555FE">
            <w:pPr>
              <w:spacing w:beforeLines="50" w:before="156" w:afterLines="50" w:after="156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2204" w:type="dxa"/>
          </w:tcPr>
          <w:p w:rsidR="0001191C" w:rsidRDefault="003555FE">
            <w:pPr>
              <w:spacing w:beforeLines="50" w:before="156" w:afterLines="50" w:after="156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进校车辆车牌号</w:t>
            </w:r>
          </w:p>
        </w:tc>
      </w:tr>
      <w:tr w:rsidR="0001191C">
        <w:trPr>
          <w:trHeight w:val="578"/>
        </w:trPr>
        <w:tc>
          <w:tcPr>
            <w:tcW w:w="1419" w:type="dxa"/>
          </w:tcPr>
          <w:p w:rsidR="0001191C" w:rsidRDefault="0001191C">
            <w:pPr>
              <w:spacing w:beforeLines="50" w:before="156" w:afterLines="50" w:after="156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8" w:type="dxa"/>
          </w:tcPr>
          <w:p w:rsidR="0001191C" w:rsidRDefault="0001191C">
            <w:pPr>
              <w:spacing w:beforeLines="50" w:before="156" w:afterLines="50" w:after="156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20" w:type="dxa"/>
          </w:tcPr>
          <w:p w:rsidR="0001191C" w:rsidRDefault="003555FE">
            <w:pPr>
              <w:spacing w:beforeLines="50" w:before="156" w:afterLines="50" w:after="156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Cambria Math" w:eastAsia="宋体" w:hAnsi="Cambria Math"/>
                <w:sz w:val="24"/>
                <w:szCs w:val="24"/>
              </w:rPr>
              <w:t>▢</w:t>
            </w:r>
            <w:r>
              <w:rPr>
                <w:rFonts w:ascii="Cambria Math" w:eastAsia="宋体" w:hAnsi="Cambria Math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汇款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  <w:p w:rsidR="0001191C" w:rsidRDefault="003555FE">
            <w:pPr>
              <w:spacing w:beforeLines="50" w:before="156" w:afterLines="50" w:after="156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Cambria Math" w:eastAsia="宋体" w:hAnsi="Cambria Math"/>
                <w:sz w:val="24"/>
                <w:szCs w:val="24"/>
              </w:rPr>
              <w:t>▢</w:t>
            </w:r>
            <w:r>
              <w:rPr>
                <w:rFonts w:ascii="Cambria Math" w:eastAsia="宋体" w:hAnsi="Cambria Math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现场缴费</w:t>
            </w:r>
          </w:p>
        </w:tc>
        <w:tc>
          <w:tcPr>
            <w:tcW w:w="1559" w:type="dxa"/>
          </w:tcPr>
          <w:p w:rsidR="0001191C" w:rsidRDefault="0001191C">
            <w:pPr>
              <w:spacing w:beforeLines="50" w:before="156" w:afterLines="50" w:after="156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191C" w:rsidRDefault="0001191C">
            <w:pPr>
              <w:spacing w:beforeLines="50" w:before="156" w:afterLines="50" w:after="156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91C" w:rsidRDefault="0001191C">
            <w:pPr>
              <w:spacing w:beforeLines="50" w:before="156" w:afterLines="50" w:after="156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191C" w:rsidRDefault="0001191C">
            <w:pPr>
              <w:spacing w:beforeLines="50" w:before="156" w:afterLines="50" w:after="156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04" w:type="dxa"/>
          </w:tcPr>
          <w:p w:rsidR="0001191C" w:rsidRDefault="0001191C">
            <w:pPr>
              <w:spacing w:beforeLines="50" w:before="156" w:afterLines="50" w:after="156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1191C">
        <w:trPr>
          <w:trHeight w:val="578"/>
        </w:trPr>
        <w:tc>
          <w:tcPr>
            <w:tcW w:w="1419" w:type="dxa"/>
          </w:tcPr>
          <w:p w:rsidR="0001191C" w:rsidRDefault="0001191C">
            <w:pPr>
              <w:spacing w:beforeLines="50" w:before="156" w:afterLines="50" w:after="156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8" w:type="dxa"/>
          </w:tcPr>
          <w:p w:rsidR="0001191C" w:rsidRDefault="0001191C">
            <w:pPr>
              <w:spacing w:beforeLines="50" w:before="156" w:afterLines="50" w:after="156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20" w:type="dxa"/>
          </w:tcPr>
          <w:p w:rsidR="0001191C" w:rsidRDefault="003555FE">
            <w:pPr>
              <w:spacing w:beforeLines="50" w:before="156" w:afterLines="50" w:after="156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Cambria Math" w:eastAsia="宋体" w:hAnsi="Cambria Math"/>
                <w:sz w:val="24"/>
                <w:szCs w:val="24"/>
              </w:rPr>
              <w:t>▢</w:t>
            </w:r>
            <w:r>
              <w:rPr>
                <w:rFonts w:ascii="Cambria Math" w:eastAsia="宋体" w:hAnsi="Cambria Math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汇款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  <w:p w:rsidR="0001191C" w:rsidRDefault="003555FE">
            <w:pPr>
              <w:spacing w:beforeLines="50" w:before="156" w:afterLines="50" w:after="156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Cambria Math" w:eastAsia="宋体" w:hAnsi="Cambria Math"/>
                <w:sz w:val="24"/>
                <w:szCs w:val="24"/>
              </w:rPr>
              <w:t>▢</w:t>
            </w:r>
            <w:r>
              <w:rPr>
                <w:rFonts w:ascii="Cambria Math" w:eastAsia="宋体" w:hAnsi="Cambria Math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现场缴费</w:t>
            </w:r>
          </w:p>
        </w:tc>
        <w:tc>
          <w:tcPr>
            <w:tcW w:w="1559" w:type="dxa"/>
          </w:tcPr>
          <w:p w:rsidR="0001191C" w:rsidRDefault="0001191C">
            <w:pPr>
              <w:spacing w:beforeLines="50" w:before="156" w:afterLines="50" w:after="156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191C" w:rsidRDefault="0001191C">
            <w:pPr>
              <w:spacing w:beforeLines="50" w:before="156" w:afterLines="50" w:after="156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91C" w:rsidRDefault="0001191C">
            <w:pPr>
              <w:spacing w:beforeLines="50" w:before="156" w:afterLines="50" w:after="156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191C" w:rsidRDefault="0001191C">
            <w:pPr>
              <w:spacing w:beforeLines="50" w:before="156" w:afterLines="50" w:after="156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04" w:type="dxa"/>
          </w:tcPr>
          <w:p w:rsidR="0001191C" w:rsidRDefault="0001191C">
            <w:pPr>
              <w:spacing w:beforeLines="50" w:before="156" w:afterLines="50" w:after="156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1191C">
        <w:trPr>
          <w:trHeight w:val="567"/>
        </w:trPr>
        <w:tc>
          <w:tcPr>
            <w:tcW w:w="1419" w:type="dxa"/>
          </w:tcPr>
          <w:p w:rsidR="0001191C" w:rsidRDefault="0001191C">
            <w:pPr>
              <w:spacing w:beforeLines="50" w:before="156" w:afterLines="50" w:after="156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8" w:type="dxa"/>
          </w:tcPr>
          <w:p w:rsidR="0001191C" w:rsidRDefault="0001191C">
            <w:pPr>
              <w:spacing w:beforeLines="50" w:before="156" w:afterLines="50" w:after="156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20" w:type="dxa"/>
          </w:tcPr>
          <w:p w:rsidR="0001191C" w:rsidRDefault="003555FE">
            <w:pPr>
              <w:spacing w:beforeLines="50" w:before="156" w:afterLines="50" w:after="156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Cambria Math" w:eastAsia="宋体" w:hAnsi="Cambria Math"/>
                <w:sz w:val="24"/>
                <w:szCs w:val="24"/>
              </w:rPr>
              <w:t>▢</w:t>
            </w:r>
            <w:r>
              <w:rPr>
                <w:rFonts w:ascii="Cambria Math" w:eastAsia="宋体" w:hAnsi="Cambria Math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汇款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  <w:p w:rsidR="0001191C" w:rsidRDefault="003555FE">
            <w:pPr>
              <w:spacing w:beforeLines="50" w:before="156" w:afterLines="50" w:after="156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Cambria Math" w:eastAsia="宋体" w:hAnsi="Cambria Math"/>
                <w:sz w:val="24"/>
                <w:szCs w:val="24"/>
              </w:rPr>
              <w:t>▢</w:t>
            </w:r>
            <w:r>
              <w:rPr>
                <w:rFonts w:ascii="Cambria Math" w:eastAsia="宋体" w:hAnsi="Cambria Math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现场缴费</w:t>
            </w:r>
          </w:p>
        </w:tc>
        <w:tc>
          <w:tcPr>
            <w:tcW w:w="1559" w:type="dxa"/>
          </w:tcPr>
          <w:p w:rsidR="0001191C" w:rsidRDefault="0001191C">
            <w:pPr>
              <w:spacing w:beforeLines="50" w:before="156" w:afterLines="50" w:after="156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191C" w:rsidRDefault="0001191C">
            <w:pPr>
              <w:spacing w:beforeLines="50" w:before="156" w:afterLines="50" w:after="156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91C" w:rsidRDefault="0001191C">
            <w:pPr>
              <w:spacing w:beforeLines="50" w:before="156" w:afterLines="50" w:after="156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191C" w:rsidRDefault="0001191C">
            <w:pPr>
              <w:spacing w:beforeLines="50" w:before="156" w:afterLines="50" w:after="156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04" w:type="dxa"/>
          </w:tcPr>
          <w:p w:rsidR="0001191C" w:rsidRDefault="0001191C">
            <w:pPr>
              <w:spacing w:beforeLines="50" w:before="156" w:afterLines="50" w:after="156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01191C" w:rsidRDefault="003555FE">
      <w:pPr>
        <w:spacing w:beforeLines="50" w:before="156" w:afterLines="50" w:after="156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注：</w:t>
      </w:r>
      <w:hyperlink r:id="rId6" w:history="1">
        <w:r>
          <w:rPr>
            <w:rStyle w:val="a9"/>
            <w:rFonts w:ascii="宋体" w:eastAsia="宋体" w:hAnsi="宋体" w:hint="eastAsia"/>
            <w:b/>
            <w:bCs/>
            <w:color w:val="auto"/>
            <w:sz w:val="24"/>
            <w:szCs w:val="24"/>
            <w:u w:val="none"/>
          </w:rPr>
          <w:t>会议回执请与</w:t>
        </w:r>
        <w:r>
          <w:rPr>
            <w:rStyle w:val="a9"/>
            <w:rFonts w:ascii="宋体" w:eastAsia="宋体" w:hAnsi="宋体" w:hint="eastAsia"/>
            <w:b/>
            <w:bCs/>
            <w:color w:val="auto"/>
            <w:sz w:val="24"/>
            <w:szCs w:val="24"/>
            <w:u w:val="none"/>
          </w:rPr>
          <w:t>1</w:t>
        </w:r>
        <w:r>
          <w:rPr>
            <w:rStyle w:val="a9"/>
            <w:rFonts w:ascii="宋体" w:eastAsia="宋体" w:hAnsi="宋体"/>
            <w:b/>
            <w:bCs/>
            <w:color w:val="auto"/>
            <w:sz w:val="24"/>
            <w:szCs w:val="24"/>
            <w:u w:val="none"/>
          </w:rPr>
          <w:t>0</w:t>
        </w:r>
        <w:r>
          <w:rPr>
            <w:rStyle w:val="a9"/>
            <w:rFonts w:ascii="宋体" w:eastAsia="宋体" w:hAnsi="宋体" w:hint="eastAsia"/>
            <w:b/>
            <w:bCs/>
            <w:color w:val="auto"/>
            <w:sz w:val="24"/>
            <w:szCs w:val="24"/>
            <w:u w:val="none"/>
          </w:rPr>
          <w:t>月</w:t>
        </w:r>
        <w:r>
          <w:rPr>
            <w:rStyle w:val="a9"/>
            <w:rFonts w:ascii="宋体" w:eastAsia="宋体" w:hAnsi="宋体" w:hint="eastAsia"/>
            <w:b/>
            <w:bCs/>
            <w:color w:val="auto"/>
            <w:sz w:val="24"/>
            <w:szCs w:val="24"/>
            <w:u w:val="none"/>
          </w:rPr>
          <w:t>15</w:t>
        </w:r>
        <w:r>
          <w:rPr>
            <w:rStyle w:val="a9"/>
            <w:rFonts w:ascii="宋体" w:eastAsia="宋体" w:hAnsi="宋体" w:hint="eastAsia"/>
            <w:b/>
            <w:bCs/>
            <w:color w:val="auto"/>
            <w:sz w:val="24"/>
            <w:szCs w:val="24"/>
            <w:u w:val="none"/>
          </w:rPr>
          <w:t>日之前发送至</w:t>
        </w:r>
        <w:r>
          <w:rPr>
            <w:rStyle w:val="a9"/>
            <w:rFonts w:ascii="宋体" w:eastAsia="宋体" w:hAnsi="宋体"/>
            <w:b/>
            <w:bCs/>
            <w:sz w:val="24"/>
            <w:szCs w:val="24"/>
          </w:rPr>
          <w:t>lnbimu@163.com</w:t>
        </w:r>
        <w:r>
          <w:rPr>
            <w:rStyle w:val="a9"/>
            <w:rFonts w:ascii="宋体" w:eastAsia="宋体" w:hAnsi="宋体"/>
            <w:b/>
            <w:bCs/>
            <w:color w:val="auto"/>
            <w:sz w:val="24"/>
            <w:szCs w:val="24"/>
            <w:u w:val="none"/>
          </w:rPr>
          <w:t>，</w:t>
        </w:r>
        <w:r>
          <w:rPr>
            <w:rStyle w:val="a9"/>
            <w:rFonts w:ascii="宋体" w:eastAsia="宋体" w:hAnsi="宋体" w:hint="eastAsia"/>
            <w:b/>
            <w:bCs/>
            <w:color w:val="auto"/>
            <w:sz w:val="24"/>
            <w:szCs w:val="24"/>
            <w:u w:val="none"/>
          </w:rPr>
          <w:t>15</w:t>
        </w:r>
      </w:hyperlink>
      <w:r>
        <w:rPr>
          <w:rFonts w:ascii="宋体" w:eastAsia="宋体" w:hAnsi="宋体" w:hint="eastAsia"/>
          <w:b/>
          <w:bCs/>
          <w:sz w:val="24"/>
          <w:szCs w:val="24"/>
        </w:rPr>
        <w:t>日前没有收到回执可能会影响本单位牌匾和理事证书的发放；请注明是否已汇款或是否现场缴款，以免影响证书制作。</w:t>
      </w:r>
    </w:p>
    <w:p w:rsidR="0001191C" w:rsidRDefault="003555FE">
      <w:pPr>
        <w:spacing w:beforeLines="50" w:before="156" w:afterLines="50" w:after="156"/>
        <w:rPr>
          <w:rFonts w:ascii="宋体" w:eastAsia="宋体" w:hAnsi="宋体"/>
          <w:b/>
          <w:bCs/>
          <w:sz w:val="24"/>
          <w:szCs w:val="24"/>
          <w:u w:val="double"/>
        </w:rPr>
      </w:pPr>
      <w:r>
        <w:rPr>
          <w:rFonts w:ascii="宋体" w:eastAsia="宋体" w:hAnsi="宋体" w:hint="eastAsia"/>
          <w:b/>
          <w:bCs/>
          <w:sz w:val="24"/>
          <w:szCs w:val="24"/>
          <w:u w:val="double"/>
        </w:rPr>
        <w:t>重要提示：参会人员请携带身份证进入校园。</w:t>
      </w:r>
    </w:p>
    <w:p w:rsidR="0001191C" w:rsidRDefault="0001191C">
      <w:pPr>
        <w:jc w:val="center"/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sectPr w:rsidR="0001191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altName w:val="Arial Unicode MS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E2EE2"/>
    <w:multiLevelType w:val="multilevel"/>
    <w:tmpl w:val="1E0E2EE2"/>
    <w:lvl w:ilvl="0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DD97EE6"/>
    <w:multiLevelType w:val="multilevel"/>
    <w:tmpl w:val="3DD97EE6"/>
    <w:lvl w:ilvl="0">
      <w:start w:val="1"/>
      <w:numFmt w:val="bullet"/>
      <w:lvlText w:val=""/>
      <w:lvlJc w:val="left"/>
      <w:pPr>
        <w:ind w:left="11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B6"/>
    <w:rsid w:val="000011A0"/>
    <w:rsid w:val="0001191C"/>
    <w:rsid w:val="00027264"/>
    <w:rsid w:val="0004453A"/>
    <w:rsid w:val="00060135"/>
    <w:rsid w:val="000630CF"/>
    <w:rsid w:val="00074AFD"/>
    <w:rsid w:val="00081952"/>
    <w:rsid w:val="000B0AE1"/>
    <w:rsid w:val="000E11B2"/>
    <w:rsid w:val="00111AD3"/>
    <w:rsid w:val="00122E31"/>
    <w:rsid w:val="00126D30"/>
    <w:rsid w:val="00141218"/>
    <w:rsid w:val="00163B0A"/>
    <w:rsid w:val="00164C50"/>
    <w:rsid w:val="001959EE"/>
    <w:rsid w:val="001A19F8"/>
    <w:rsid w:val="001E3393"/>
    <w:rsid w:val="001E3448"/>
    <w:rsid w:val="002155BB"/>
    <w:rsid w:val="00217128"/>
    <w:rsid w:val="00224076"/>
    <w:rsid w:val="002247E1"/>
    <w:rsid w:val="00225730"/>
    <w:rsid w:val="002439D1"/>
    <w:rsid w:val="00244CD9"/>
    <w:rsid w:val="00253AAA"/>
    <w:rsid w:val="0029285E"/>
    <w:rsid w:val="002A43A3"/>
    <w:rsid w:val="002B3DAE"/>
    <w:rsid w:val="0030768F"/>
    <w:rsid w:val="00332446"/>
    <w:rsid w:val="00333732"/>
    <w:rsid w:val="00333E2B"/>
    <w:rsid w:val="00336B68"/>
    <w:rsid w:val="003555FE"/>
    <w:rsid w:val="00355D20"/>
    <w:rsid w:val="00376DCA"/>
    <w:rsid w:val="0038367D"/>
    <w:rsid w:val="0038438C"/>
    <w:rsid w:val="003C7BB3"/>
    <w:rsid w:val="003E46EC"/>
    <w:rsid w:val="00421DDB"/>
    <w:rsid w:val="0042439C"/>
    <w:rsid w:val="00435C42"/>
    <w:rsid w:val="00446204"/>
    <w:rsid w:val="00453E0E"/>
    <w:rsid w:val="00465A62"/>
    <w:rsid w:val="00472D72"/>
    <w:rsid w:val="004A29AC"/>
    <w:rsid w:val="004A5B09"/>
    <w:rsid w:val="004C4A32"/>
    <w:rsid w:val="004C72D8"/>
    <w:rsid w:val="004D117C"/>
    <w:rsid w:val="004D2851"/>
    <w:rsid w:val="004E122C"/>
    <w:rsid w:val="004F1153"/>
    <w:rsid w:val="005027E2"/>
    <w:rsid w:val="00536A42"/>
    <w:rsid w:val="00551C31"/>
    <w:rsid w:val="00562A93"/>
    <w:rsid w:val="00574859"/>
    <w:rsid w:val="00594694"/>
    <w:rsid w:val="005A20D5"/>
    <w:rsid w:val="005A5F5A"/>
    <w:rsid w:val="0060736F"/>
    <w:rsid w:val="0061783B"/>
    <w:rsid w:val="0063486B"/>
    <w:rsid w:val="00637B3B"/>
    <w:rsid w:val="00660E31"/>
    <w:rsid w:val="00677874"/>
    <w:rsid w:val="00687B90"/>
    <w:rsid w:val="006A64EF"/>
    <w:rsid w:val="006B0BB1"/>
    <w:rsid w:val="006B4066"/>
    <w:rsid w:val="006C30C1"/>
    <w:rsid w:val="006E236D"/>
    <w:rsid w:val="006F299E"/>
    <w:rsid w:val="0070035C"/>
    <w:rsid w:val="00714B90"/>
    <w:rsid w:val="00716ED1"/>
    <w:rsid w:val="00722BC6"/>
    <w:rsid w:val="00724823"/>
    <w:rsid w:val="007402F8"/>
    <w:rsid w:val="007723F1"/>
    <w:rsid w:val="007817B3"/>
    <w:rsid w:val="00795978"/>
    <w:rsid w:val="00796E33"/>
    <w:rsid w:val="007B1836"/>
    <w:rsid w:val="00826A9A"/>
    <w:rsid w:val="008332A2"/>
    <w:rsid w:val="008446DB"/>
    <w:rsid w:val="008841CB"/>
    <w:rsid w:val="00887976"/>
    <w:rsid w:val="008D34D1"/>
    <w:rsid w:val="008F744E"/>
    <w:rsid w:val="008F773F"/>
    <w:rsid w:val="00926551"/>
    <w:rsid w:val="009505C2"/>
    <w:rsid w:val="00951973"/>
    <w:rsid w:val="00951E47"/>
    <w:rsid w:val="009602E2"/>
    <w:rsid w:val="00961F39"/>
    <w:rsid w:val="00965DF4"/>
    <w:rsid w:val="00997BD6"/>
    <w:rsid w:val="009A6D8C"/>
    <w:rsid w:val="009A71A2"/>
    <w:rsid w:val="009C7A4F"/>
    <w:rsid w:val="009D14E4"/>
    <w:rsid w:val="009F6EC7"/>
    <w:rsid w:val="00A02076"/>
    <w:rsid w:val="00A0661D"/>
    <w:rsid w:val="00A1214E"/>
    <w:rsid w:val="00A323B6"/>
    <w:rsid w:val="00A33D17"/>
    <w:rsid w:val="00A601E5"/>
    <w:rsid w:val="00A70B6F"/>
    <w:rsid w:val="00A85B1C"/>
    <w:rsid w:val="00AA3357"/>
    <w:rsid w:val="00AB4BA5"/>
    <w:rsid w:val="00AF3832"/>
    <w:rsid w:val="00B13DE9"/>
    <w:rsid w:val="00B152BE"/>
    <w:rsid w:val="00B65609"/>
    <w:rsid w:val="00B8113E"/>
    <w:rsid w:val="00BC1FC6"/>
    <w:rsid w:val="00BC533F"/>
    <w:rsid w:val="00BE369A"/>
    <w:rsid w:val="00BE42B7"/>
    <w:rsid w:val="00C02B25"/>
    <w:rsid w:val="00C2239F"/>
    <w:rsid w:val="00C251A5"/>
    <w:rsid w:val="00C33ACB"/>
    <w:rsid w:val="00C368AF"/>
    <w:rsid w:val="00C40FD1"/>
    <w:rsid w:val="00C45A66"/>
    <w:rsid w:val="00C71A9D"/>
    <w:rsid w:val="00C80A92"/>
    <w:rsid w:val="00CA1560"/>
    <w:rsid w:val="00CB7213"/>
    <w:rsid w:val="00CC2D79"/>
    <w:rsid w:val="00CD1BB0"/>
    <w:rsid w:val="00CE7C7F"/>
    <w:rsid w:val="00D2354F"/>
    <w:rsid w:val="00D35206"/>
    <w:rsid w:val="00D44A14"/>
    <w:rsid w:val="00D4603A"/>
    <w:rsid w:val="00D511C4"/>
    <w:rsid w:val="00D67084"/>
    <w:rsid w:val="00D675A9"/>
    <w:rsid w:val="00D87AEB"/>
    <w:rsid w:val="00DA5B7C"/>
    <w:rsid w:val="00DB24F5"/>
    <w:rsid w:val="00DB39CB"/>
    <w:rsid w:val="00DC5275"/>
    <w:rsid w:val="00E00581"/>
    <w:rsid w:val="00E06A63"/>
    <w:rsid w:val="00E51769"/>
    <w:rsid w:val="00E551E9"/>
    <w:rsid w:val="00E57761"/>
    <w:rsid w:val="00E651C8"/>
    <w:rsid w:val="00E65F80"/>
    <w:rsid w:val="00E80F5C"/>
    <w:rsid w:val="00EB3324"/>
    <w:rsid w:val="00EC1732"/>
    <w:rsid w:val="00EE3627"/>
    <w:rsid w:val="00F03EB8"/>
    <w:rsid w:val="00F14D0F"/>
    <w:rsid w:val="00F21784"/>
    <w:rsid w:val="00F2565D"/>
    <w:rsid w:val="00F44423"/>
    <w:rsid w:val="00F64EB0"/>
    <w:rsid w:val="00F837D1"/>
    <w:rsid w:val="00FA4FCB"/>
    <w:rsid w:val="00FC62C5"/>
    <w:rsid w:val="00FF08DA"/>
    <w:rsid w:val="00FF0943"/>
    <w:rsid w:val="15CA49B4"/>
    <w:rsid w:val="2E1B4B92"/>
    <w:rsid w:val="32BA3535"/>
    <w:rsid w:val="55751B76"/>
    <w:rsid w:val="651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6C1D585-C731-4A6D-81AE-03A6C601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Pr>
      <w:b/>
      <w:bCs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character" w:customStyle="1" w:styleId="1Char">
    <w:name w:val="标题 1 Char"/>
    <w:basedOn w:val="a0"/>
    <w:link w:val="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1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20250;&#35758;&#22238;&#25191;&#35831;&#19982;10&#26376;15&#26085;&#20043;&#21069;&#21457;&#36865;&#33267;lnbimu@163.com&#65292;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Sky123.Org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2020-09-28T01:06:00Z</cp:lastPrinted>
  <dcterms:created xsi:type="dcterms:W3CDTF">2020-09-29T14:11:00Z</dcterms:created>
  <dcterms:modified xsi:type="dcterms:W3CDTF">2020-09-29T14:11:00Z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